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4D047E" w14:textId="6EFE6812" w:rsidR="0062719B" w:rsidRDefault="0047270B">
      <w:r>
        <w:rPr>
          <w:noProof/>
        </w:rPr>
        <w:drawing>
          <wp:inline distT="0" distB="0" distL="0" distR="0" wp14:anchorId="6FAEAEEE" wp14:editId="14691D10">
            <wp:extent cx="5274310" cy="2712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5EF2" w14:textId="6C74FEB0" w:rsidR="000C4F09" w:rsidRDefault="000C4F09">
      <w:r>
        <w:rPr>
          <w:noProof/>
        </w:rPr>
        <w:drawing>
          <wp:inline distT="0" distB="0" distL="0" distR="0" wp14:anchorId="5620FF7D" wp14:editId="773CA438">
            <wp:extent cx="5274310" cy="27603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9A00" w14:textId="05F51F4D" w:rsidR="000C4F09" w:rsidRDefault="000C4F09">
      <w:r>
        <w:rPr>
          <w:noProof/>
        </w:rPr>
        <w:lastRenderedPageBreak/>
        <w:drawing>
          <wp:inline distT="0" distB="0" distL="0" distR="0" wp14:anchorId="3D3392C9" wp14:editId="22111F93">
            <wp:extent cx="5274310" cy="33508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78BC" w14:textId="527DB4B4" w:rsidR="000C4F09" w:rsidRDefault="000C4F09">
      <w:r>
        <w:rPr>
          <w:noProof/>
        </w:rPr>
        <w:drawing>
          <wp:inline distT="0" distB="0" distL="0" distR="0" wp14:anchorId="5FD0D375" wp14:editId="2BCF1558">
            <wp:extent cx="5274310" cy="29006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325C" w14:textId="4ED9C055" w:rsidR="00320A64" w:rsidRDefault="00320A64">
      <w:r>
        <w:rPr>
          <w:noProof/>
        </w:rPr>
        <w:lastRenderedPageBreak/>
        <w:drawing>
          <wp:inline distT="0" distB="0" distL="0" distR="0" wp14:anchorId="423A5CB3" wp14:editId="4F7B78E5">
            <wp:extent cx="5274310" cy="28962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603D" w14:textId="439860BD" w:rsidR="00320A64" w:rsidRDefault="00096EE1">
      <w:r>
        <w:rPr>
          <w:noProof/>
        </w:rPr>
        <w:drawing>
          <wp:inline distT="0" distB="0" distL="0" distR="0" wp14:anchorId="35828731" wp14:editId="01DA1D34">
            <wp:extent cx="5274310" cy="2781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035C" w14:textId="3571E666" w:rsidR="00F92294" w:rsidRDefault="00F92294">
      <w:r>
        <w:rPr>
          <w:noProof/>
        </w:rPr>
        <w:drawing>
          <wp:inline distT="0" distB="0" distL="0" distR="0" wp14:anchorId="1A5EE139" wp14:editId="705E8E8F">
            <wp:extent cx="5274310" cy="27197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9C70" w14:textId="1294E863" w:rsidR="004A5E5C" w:rsidRDefault="004A5E5C">
      <w:r>
        <w:lastRenderedPageBreak/>
        <w:tab/>
      </w:r>
      <w:r>
        <w:tab/>
      </w:r>
      <w:r>
        <w:tab/>
      </w:r>
      <w:r>
        <w:rPr>
          <w:rFonts w:hint="eastAsia"/>
        </w:rPr>
        <w:t>评估语言模型</w:t>
      </w:r>
    </w:p>
    <w:p w14:paraId="75A3E119" w14:textId="786C9619" w:rsidR="004A5E5C" w:rsidRDefault="00736A8C">
      <w:r>
        <w:rPr>
          <w:noProof/>
        </w:rPr>
        <w:drawing>
          <wp:inline distT="0" distB="0" distL="0" distR="0" wp14:anchorId="7A6D1BE7" wp14:editId="26E9F519">
            <wp:extent cx="5274310" cy="28765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2B00" w14:textId="039B480C" w:rsidR="00736A8C" w:rsidRDefault="00736A8C">
      <w:r>
        <w:rPr>
          <w:noProof/>
        </w:rPr>
        <w:drawing>
          <wp:inline distT="0" distB="0" distL="0" distR="0" wp14:anchorId="7727958D" wp14:editId="5D3AFC4E">
            <wp:extent cx="5274310" cy="28994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34A3" w14:textId="01ECC255" w:rsidR="00096EE1" w:rsidRDefault="00736A8C">
      <w:r>
        <w:rPr>
          <w:noProof/>
        </w:rPr>
        <w:lastRenderedPageBreak/>
        <w:drawing>
          <wp:inline distT="0" distB="0" distL="0" distR="0" wp14:anchorId="62B512A7" wp14:editId="373EDE8E">
            <wp:extent cx="5274310" cy="2863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B10" w14:textId="3C8FCC2F" w:rsidR="00736A8C" w:rsidRDefault="00736A8C">
      <w:r>
        <w:rPr>
          <w:noProof/>
        </w:rPr>
        <w:drawing>
          <wp:inline distT="0" distB="0" distL="0" distR="0" wp14:anchorId="2AD6B7FA" wp14:editId="62AD3F7C">
            <wp:extent cx="5274310" cy="30988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0E9F" w14:textId="76400608" w:rsidR="00FF40B6" w:rsidRDefault="00FF40B6">
      <w:r>
        <w:rPr>
          <w:noProof/>
        </w:rPr>
        <w:lastRenderedPageBreak/>
        <w:drawing>
          <wp:inline distT="0" distB="0" distL="0" distR="0" wp14:anchorId="71472E9A" wp14:editId="51A02973">
            <wp:extent cx="5274310" cy="30797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49E2" w14:textId="3354A2FF" w:rsidR="00606723" w:rsidRDefault="00606723">
      <w:r>
        <w:rPr>
          <w:noProof/>
        </w:rPr>
        <w:drawing>
          <wp:inline distT="0" distB="0" distL="0" distR="0" wp14:anchorId="76AF780B" wp14:editId="23FB59FD">
            <wp:extent cx="5274310" cy="30861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E65B" w14:textId="3BF39397" w:rsidR="00F8645B" w:rsidRDefault="00D94FFE">
      <w:r>
        <w:rPr>
          <w:noProof/>
        </w:rPr>
        <w:lastRenderedPageBreak/>
        <w:drawing>
          <wp:inline distT="0" distB="0" distL="0" distR="0" wp14:anchorId="16973C7A" wp14:editId="05263276">
            <wp:extent cx="5274310" cy="28917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D9FB" w14:textId="4CC428A8" w:rsidR="000269ED" w:rsidRDefault="000269ED"/>
    <w:p w14:paraId="1C5890E5" w14:textId="0CBB6F32" w:rsidR="000269ED" w:rsidRDefault="000269ED"/>
    <w:p w14:paraId="0DA58804" w14:textId="225FB36F" w:rsidR="000269ED" w:rsidRDefault="000269ED"/>
    <w:p w14:paraId="4C7362B8" w14:textId="019F0BEF" w:rsidR="000269ED" w:rsidRDefault="000269ED"/>
    <w:p w14:paraId="4D997031" w14:textId="389C0EAD" w:rsidR="000269ED" w:rsidRDefault="000269ED">
      <w:r>
        <w:rPr>
          <w:rFonts w:hint="eastAsia"/>
        </w:rPr>
        <w:t>逻辑回归</w:t>
      </w:r>
    </w:p>
    <w:p w14:paraId="55EBDC9C" w14:textId="254DADA8" w:rsidR="000269ED" w:rsidRDefault="000269ED">
      <w:r>
        <w:rPr>
          <w:noProof/>
        </w:rPr>
        <w:drawing>
          <wp:inline distT="0" distB="0" distL="0" distR="0" wp14:anchorId="40370B41" wp14:editId="68A12F75">
            <wp:extent cx="5274310" cy="3018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BF34" w14:textId="7551DFBD" w:rsidR="00824A03" w:rsidRDefault="00824A03">
      <w:r>
        <w:rPr>
          <w:noProof/>
        </w:rPr>
        <w:lastRenderedPageBreak/>
        <w:drawing>
          <wp:inline distT="0" distB="0" distL="0" distR="0" wp14:anchorId="68F733A0" wp14:editId="0C659350">
            <wp:extent cx="5274310" cy="29616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51E4" w14:textId="1BAE4EF8" w:rsidR="00D6405A" w:rsidRDefault="00D6405A">
      <w:r>
        <w:rPr>
          <w:noProof/>
        </w:rPr>
        <w:drawing>
          <wp:inline distT="0" distB="0" distL="0" distR="0" wp14:anchorId="0AFE751C" wp14:editId="20BAE4C5">
            <wp:extent cx="5274310" cy="29756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3D5" w14:textId="62D0366F" w:rsidR="00D8152A" w:rsidRDefault="00D8152A">
      <w:r>
        <w:rPr>
          <w:noProof/>
        </w:rPr>
        <w:lastRenderedPageBreak/>
        <w:drawing>
          <wp:inline distT="0" distB="0" distL="0" distR="0" wp14:anchorId="619CE978" wp14:editId="518C53C5">
            <wp:extent cx="5274310" cy="29641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37FC" w14:textId="0A13E418" w:rsidR="00477F64" w:rsidRDefault="000D45F1">
      <w:r>
        <w:rPr>
          <w:noProof/>
        </w:rPr>
        <w:drawing>
          <wp:inline distT="0" distB="0" distL="0" distR="0" wp14:anchorId="69DD78A2" wp14:editId="4949C8AE">
            <wp:extent cx="5274310" cy="2961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224B" w14:textId="43677AED" w:rsidR="00166947" w:rsidRDefault="00166947">
      <w:r>
        <w:rPr>
          <w:noProof/>
        </w:rPr>
        <w:lastRenderedPageBreak/>
        <w:drawing>
          <wp:inline distT="0" distB="0" distL="0" distR="0" wp14:anchorId="306A3BA3" wp14:editId="35B50837">
            <wp:extent cx="5274310" cy="29375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A2D3" w14:textId="0665F69F" w:rsidR="00710152" w:rsidRDefault="00710152">
      <w:r>
        <w:rPr>
          <w:noProof/>
        </w:rPr>
        <w:drawing>
          <wp:inline distT="0" distB="0" distL="0" distR="0" wp14:anchorId="458C92E6" wp14:editId="726A7F3E">
            <wp:extent cx="5274310" cy="29356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线性分类器</w:t>
      </w:r>
      <w:r>
        <w:tab/>
      </w:r>
    </w:p>
    <w:p w14:paraId="10B2D641" w14:textId="5D0451C9" w:rsidR="00017A1D" w:rsidRDefault="00017A1D">
      <w:r>
        <w:rPr>
          <w:noProof/>
        </w:rPr>
        <w:drawing>
          <wp:inline distT="0" distB="0" distL="0" distR="0" wp14:anchorId="2002FEE8" wp14:editId="0855C21C">
            <wp:extent cx="5274310" cy="26568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6CE8" w14:textId="487899B7" w:rsidR="00017A1D" w:rsidRDefault="00017A1D">
      <w:r>
        <w:rPr>
          <w:noProof/>
        </w:rPr>
        <w:lastRenderedPageBreak/>
        <w:drawing>
          <wp:inline distT="0" distB="0" distL="0" distR="0" wp14:anchorId="3B68200C" wp14:editId="3DD9156B">
            <wp:extent cx="5274310" cy="30035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D88C" w14:textId="075F1298" w:rsidR="00EE246E" w:rsidRDefault="00EE246E">
      <w:r>
        <w:rPr>
          <w:noProof/>
        </w:rPr>
        <w:drawing>
          <wp:inline distT="0" distB="0" distL="0" distR="0" wp14:anchorId="4531BE0E" wp14:editId="1EFA2803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02D2" w14:textId="6F3CA770" w:rsidR="00E15030" w:rsidRDefault="00E15030">
      <w:r>
        <w:rPr>
          <w:noProof/>
        </w:rPr>
        <w:lastRenderedPageBreak/>
        <w:drawing>
          <wp:inline distT="0" distB="0" distL="0" distR="0" wp14:anchorId="21477CB1" wp14:editId="75216814">
            <wp:extent cx="5274310" cy="29495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7398" w14:textId="5433E026" w:rsidR="002464CA" w:rsidRDefault="002464CA">
      <w:r>
        <w:rPr>
          <w:noProof/>
        </w:rPr>
        <w:drawing>
          <wp:inline distT="0" distB="0" distL="0" distR="0" wp14:anchorId="6EC767F4" wp14:editId="3686D5A0">
            <wp:extent cx="5274310" cy="2949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F3E2" w14:textId="364E9EC4" w:rsidR="00987CF0" w:rsidRDefault="00987CF0">
      <w:r>
        <w:rPr>
          <w:noProof/>
        </w:rPr>
        <w:lastRenderedPageBreak/>
        <w:drawing>
          <wp:inline distT="0" distB="0" distL="0" distR="0" wp14:anchorId="4DF3CF30" wp14:editId="6A6EE553">
            <wp:extent cx="5274310" cy="29317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A1BE" w14:textId="0F95CD62" w:rsidR="00D76CAB" w:rsidRDefault="00D76CAB">
      <w:r>
        <w:rPr>
          <w:noProof/>
        </w:rPr>
        <w:drawing>
          <wp:inline distT="0" distB="0" distL="0" distR="0" wp14:anchorId="58087549" wp14:editId="09605601">
            <wp:extent cx="5274310" cy="2954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DEA1" w14:textId="06BF5CC2" w:rsidR="00673006" w:rsidRDefault="00673006">
      <w:r>
        <w:rPr>
          <w:noProof/>
        </w:rPr>
        <w:lastRenderedPageBreak/>
        <w:drawing>
          <wp:inline distT="0" distB="0" distL="0" distR="0" wp14:anchorId="47D53C4C" wp14:editId="11A5CFCA">
            <wp:extent cx="5274310" cy="29845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2523" w14:textId="64CEBB24" w:rsidR="0040165C" w:rsidRDefault="0040165C">
      <w:r>
        <w:rPr>
          <w:noProof/>
        </w:rPr>
        <w:drawing>
          <wp:inline distT="0" distB="0" distL="0" distR="0" wp14:anchorId="11E5A972" wp14:editId="395FDB0C">
            <wp:extent cx="5274310" cy="29610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4CB6" w14:textId="53734FB4" w:rsidR="00945EE9" w:rsidRDefault="007007CB">
      <w:r>
        <w:rPr>
          <w:noProof/>
        </w:rPr>
        <w:lastRenderedPageBreak/>
        <w:drawing>
          <wp:inline distT="0" distB="0" distL="0" distR="0" wp14:anchorId="08658BFB" wp14:editId="7C4A27B9">
            <wp:extent cx="5274310" cy="29787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9A77" w14:textId="2783F641" w:rsidR="00723B22" w:rsidRDefault="00723B22">
      <w:r>
        <w:rPr>
          <w:noProof/>
        </w:rPr>
        <w:drawing>
          <wp:inline distT="0" distB="0" distL="0" distR="0" wp14:anchorId="2D81C179" wp14:editId="122EC68E">
            <wp:extent cx="5274310" cy="28295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D13A" w14:textId="1440AB34" w:rsidR="00723B22" w:rsidRDefault="00723B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F49727" wp14:editId="16F3C6E4">
            <wp:extent cx="5274310" cy="30257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3B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B15"/>
    <w:rsid w:val="00017A1D"/>
    <w:rsid w:val="000269ED"/>
    <w:rsid w:val="00096EE1"/>
    <w:rsid w:val="000C4F09"/>
    <w:rsid w:val="000D45F1"/>
    <w:rsid w:val="000E6076"/>
    <w:rsid w:val="00166947"/>
    <w:rsid w:val="002464CA"/>
    <w:rsid w:val="00320A64"/>
    <w:rsid w:val="0040165C"/>
    <w:rsid w:val="0047270B"/>
    <w:rsid w:val="00477F64"/>
    <w:rsid w:val="004A5E5C"/>
    <w:rsid w:val="00606723"/>
    <w:rsid w:val="0062719B"/>
    <w:rsid w:val="00673006"/>
    <w:rsid w:val="007007CB"/>
    <w:rsid w:val="00710152"/>
    <w:rsid w:val="00723B22"/>
    <w:rsid w:val="00736A8C"/>
    <w:rsid w:val="00824A03"/>
    <w:rsid w:val="00945EE9"/>
    <w:rsid w:val="00987CF0"/>
    <w:rsid w:val="00B01BED"/>
    <w:rsid w:val="00B14B15"/>
    <w:rsid w:val="00D6405A"/>
    <w:rsid w:val="00D76CAB"/>
    <w:rsid w:val="00D8152A"/>
    <w:rsid w:val="00D94FFE"/>
    <w:rsid w:val="00E15030"/>
    <w:rsid w:val="00EE246E"/>
    <w:rsid w:val="00F8645B"/>
    <w:rsid w:val="00F92294"/>
    <w:rsid w:val="00FF4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656D7"/>
  <w15:chartTrackingRefBased/>
  <w15:docId w15:val="{1FF75A3B-3503-4A3E-8449-C4B8ECF09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16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志毅</dc:creator>
  <cp:keywords/>
  <dc:description/>
  <cp:lastModifiedBy>张 志毅</cp:lastModifiedBy>
  <cp:revision>34</cp:revision>
  <dcterms:created xsi:type="dcterms:W3CDTF">2020-02-14T12:32:00Z</dcterms:created>
  <dcterms:modified xsi:type="dcterms:W3CDTF">2020-02-15T09:01:00Z</dcterms:modified>
</cp:coreProperties>
</file>